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17" w:rsidRDefault="001F2B17">
      <w:pPr>
        <w:ind w:left="6663"/>
        <w:rPr>
          <w:sz w:val="16"/>
          <w:szCs w:val="16"/>
        </w:rPr>
      </w:pPr>
      <w:bookmarkStart w:id="0" w:name="_GoBack"/>
      <w:r>
        <w:rPr>
          <w:sz w:val="16"/>
          <w:szCs w:val="16"/>
        </w:rPr>
        <w:t>Унифицированная форма № Т-6</w:t>
      </w:r>
      <w:bookmarkEnd w:id="0"/>
      <w:r w:rsidRPr="00C7108F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/>
        <w:t xml:space="preserve">от </w:t>
      </w:r>
      <w:r w:rsidRPr="00C7108F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C7108F">
        <w:rPr>
          <w:sz w:val="16"/>
          <w:szCs w:val="16"/>
        </w:rPr>
        <w:t>01</w:t>
      </w:r>
      <w:r>
        <w:rPr>
          <w:sz w:val="16"/>
          <w:szCs w:val="16"/>
        </w:rPr>
        <w:t>.200</w:t>
      </w:r>
      <w:r w:rsidRPr="00C7108F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C7108F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9"/>
        <w:gridCol w:w="426"/>
        <w:gridCol w:w="1134"/>
        <w:gridCol w:w="1417"/>
      </w:tblGrid>
      <w:tr w:rsidR="001F2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17" w:rsidRDefault="001F2B17">
            <w:pPr>
              <w:jc w:val="center"/>
            </w:pPr>
            <w:r>
              <w:t>Код</w:t>
            </w:r>
          </w:p>
        </w:tc>
      </w:tr>
      <w:tr w:rsidR="001F2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17" w:rsidRDefault="001F2B17">
            <w: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B17" w:rsidRDefault="001F2B17">
            <w:pPr>
              <w:jc w:val="center"/>
            </w:pPr>
            <w:r>
              <w:t>0301005</w:t>
            </w:r>
          </w:p>
        </w:tc>
      </w:tr>
      <w:tr w:rsidR="001F2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222" w:rsidRPr="005E4222" w:rsidRDefault="005E4222">
            <w:pPr>
              <w:jc w:val="center"/>
              <w:rPr>
                <w:b/>
                <w:bCs/>
                <w:i/>
                <w:iCs/>
              </w:rPr>
            </w:pPr>
            <w:r w:rsidRPr="005E4222">
              <w:rPr>
                <w:b/>
                <w:bCs/>
                <w:i/>
                <w:iCs/>
              </w:rPr>
              <w:t>Общество с ограниченной ответственностью "Стройка века"</w:t>
            </w:r>
          </w:p>
          <w:p w:rsidR="001F2B17" w:rsidRPr="00C7108F" w:rsidRDefault="005E42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r w:rsidR="000563B7">
              <w:rPr>
                <w:b/>
                <w:i/>
              </w:rPr>
              <w:t>ООО "Стройка века"</w:t>
            </w:r>
            <w:r>
              <w:rPr>
                <w:b/>
                <w:i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17" w:rsidRDefault="001F2B17">
            <w:pPr>
              <w:ind w:left="114"/>
            </w:pPr>
            <w: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B17" w:rsidRPr="005E4222" w:rsidRDefault="005E4222">
            <w:pPr>
              <w:jc w:val="center"/>
            </w:pPr>
            <w:r w:rsidRPr="005E4222">
              <w:rPr>
                <w:b/>
                <w:bCs/>
                <w:i/>
                <w:iCs/>
              </w:rPr>
              <w:t>00000000</w:t>
            </w:r>
          </w:p>
        </w:tc>
      </w:tr>
    </w:tbl>
    <w:p w:rsidR="001F2B17" w:rsidRPr="001A1E7A" w:rsidRDefault="001A1E7A">
      <w:pPr>
        <w:spacing w:after="480"/>
        <w:ind w:right="2552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</w:t>
      </w:r>
      <w:r w:rsidR="001F2B17" w:rsidRPr="001A1E7A">
        <w:rPr>
          <w:sz w:val="16"/>
          <w:szCs w:val="16"/>
        </w:rPr>
        <w:t>наименование организации</w:t>
      </w:r>
      <w:r>
        <w:rPr>
          <w:sz w:val="16"/>
          <w:szCs w:val="16"/>
        </w:rPr>
        <w:t>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44"/>
        <w:gridCol w:w="1616"/>
      </w:tblGrid>
      <w:tr w:rsidR="001F2B17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ind w:right="113"/>
              <w:jc w:val="right"/>
            </w:pPr>
          </w:p>
        </w:tc>
        <w:tc>
          <w:tcPr>
            <w:tcW w:w="1644" w:type="dxa"/>
          </w:tcPr>
          <w:p w:rsidR="001F2B17" w:rsidRDefault="001F2B17">
            <w:pPr>
              <w:jc w:val="center"/>
            </w:pPr>
            <w:r>
              <w:t>Номер документа</w:t>
            </w:r>
          </w:p>
        </w:tc>
        <w:tc>
          <w:tcPr>
            <w:tcW w:w="1616" w:type="dxa"/>
            <w:vAlign w:val="center"/>
          </w:tcPr>
          <w:p w:rsidR="001F2B17" w:rsidRDefault="001F2B17">
            <w:pPr>
              <w:jc w:val="center"/>
            </w:pPr>
            <w:r>
              <w:t>Дата составления</w:t>
            </w:r>
          </w:p>
        </w:tc>
      </w:tr>
      <w:tr w:rsidR="001F2B17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44" w:type="dxa"/>
          </w:tcPr>
          <w:p w:rsidR="001F2B17" w:rsidRPr="00C7108F" w:rsidRDefault="000563B7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19-п</w:t>
            </w:r>
          </w:p>
        </w:tc>
        <w:tc>
          <w:tcPr>
            <w:tcW w:w="1616" w:type="dxa"/>
          </w:tcPr>
          <w:p w:rsidR="001F2B17" w:rsidRPr="00C7108F" w:rsidRDefault="00013CE8" w:rsidP="00330DC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1</w:t>
            </w:r>
            <w:r w:rsidR="00A84F1D">
              <w:rPr>
                <w:b/>
                <w:bCs/>
                <w:i/>
                <w:sz w:val="24"/>
                <w:szCs w:val="24"/>
              </w:rPr>
              <w:t>9.03.202</w:t>
            </w:r>
            <w:r w:rsidR="005E4222">
              <w:rPr>
                <w:b/>
                <w:bCs/>
                <w:i/>
                <w:sz w:val="24"/>
                <w:szCs w:val="24"/>
              </w:rPr>
              <w:t>5</w:t>
            </w:r>
          </w:p>
        </w:tc>
      </w:tr>
    </w:tbl>
    <w:p w:rsidR="001F2B17" w:rsidRDefault="001F2B17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  <w:lang w:val="en-US"/>
        </w:rPr>
        <w:br/>
      </w:r>
      <w:r>
        <w:rPr>
          <w:b/>
          <w:bCs/>
          <w:sz w:val="24"/>
          <w:szCs w:val="24"/>
        </w:rPr>
        <w:t>о предоставлении отпуска работнику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1984"/>
      </w:tblGrid>
      <w:tr w:rsidR="001F2B17" w:rsidRPr="009D3552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nil"/>
              <w:left w:val="nil"/>
              <w:bottom w:val="nil"/>
            </w:tcBorders>
          </w:tcPr>
          <w:p w:rsidR="001F2B17" w:rsidRPr="009D3552" w:rsidRDefault="001F2B17">
            <w:pPr>
              <w:rPr>
                <w:bCs/>
                <w:sz w:val="22"/>
                <w:szCs w:val="22"/>
              </w:rPr>
            </w:pPr>
            <w:r w:rsidRPr="009D3552">
              <w:rPr>
                <w:bCs/>
                <w:sz w:val="22"/>
                <w:szCs w:val="22"/>
              </w:rPr>
              <w:t>Предоставить</w:t>
            </w:r>
            <w:r w:rsidRPr="009D3552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9D3552">
              <w:rPr>
                <w:bCs/>
                <w:sz w:val="22"/>
                <w:szCs w:val="22"/>
              </w:rPr>
              <w:t>отпуск</w:t>
            </w:r>
          </w:p>
        </w:tc>
        <w:tc>
          <w:tcPr>
            <w:tcW w:w="1984" w:type="dxa"/>
            <w:tcBorders>
              <w:left w:val="nil"/>
            </w:tcBorders>
          </w:tcPr>
          <w:p w:rsidR="001F2B17" w:rsidRPr="009D3552" w:rsidRDefault="001F2B17">
            <w:pPr>
              <w:jc w:val="center"/>
            </w:pPr>
            <w:r w:rsidRPr="009D3552">
              <w:t>Табельный номер</w:t>
            </w:r>
          </w:p>
        </w:tc>
      </w:tr>
      <w:tr w:rsidR="001F2B17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nil"/>
              <w:left w:val="nil"/>
            </w:tcBorders>
          </w:tcPr>
          <w:p w:rsidR="001F2B17" w:rsidRPr="00C7108F" w:rsidRDefault="000563B7" w:rsidP="0078236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Сидоров</w:t>
            </w:r>
            <w:r w:rsidR="00782361">
              <w:rPr>
                <w:b/>
                <w:i/>
              </w:rPr>
              <w:t>ой Марии Ивановне</w:t>
            </w:r>
          </w:p>
        </w:tc>
        <w:tc>
          <w:tcPr>
            <w:tcW w:w="1984" w:type="dxa"/>
          </w:tcPr>
          <w:p w:rsidR="001F2B17" w:rsidRPr="00C7108F" w:rsidRDefault="000563B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</w:tr>
    </w:tbl>
    <w:p w:rsidR="001F2B17" w:rsidRPr="001A1E7A" w:rsidRDefault="001A1E7A">
      <w:pPr>
        <w:ind w:left="4263" w:right="1983"/>
        <w:rPr>
          <w:sz w:val="16"/>
          <w:szCs w:val="16"/>
        </w:rPr>
      </w:pPr>
      <w:r>
        <w:rPr>
          <w:sz w:val="16"/>
          <w:szCs w:val="16"/>
        </w:rPr>
        <w:t>(</w:t>
      </w:r>
      <w:r w:rsidR="001F2B17" w:rsidRPr="001A1E7A">
        <w:rPr>
          <w:sz w:val="16"/>
          <w:szCs w:val="16"/>
        </w:rPr>
        <w:t>фамилия</w:t>
      </w:r>
      <w:r w:rsidR="00156972" w:rsidRPr="001A1E7A">
        <w:rPr>
          <w:sz w:val="16"/>
          <w:szCs w:val="16"/>
        </w:rPr>
        <w:t>, имя, отчество</w:t>
      </w:r>
      <w:r>
        <w:rPr>
          <w:sz w:val="16"/>
          <w:szCs w:val="16"/>
        </w:rPr>
        <w:t>)</w:t>
      </w:r>
    </w:p>
    <w:p w:rsidR="001F2B17" w:rsidRPr="00C7108F" w:rsidRDefault="00782361">
      <w:pPr>
        <w:pBdr>
          <w:bottom w:val="single" w:sz="4" w:space="1" w:color="auto"/>
        </w:pBdr>
        <w:jc w:val="center"/>
        <w:rPr>
          <w:b/>
          <w:i/>
        </w:rPr>
      </w:pPr>
      <w:r>
        <w:rPr>
          <w:b/>
          <w:i/>
        </w:rPr>
        <w:t>отдел маркетинга</w:t>
      </w:r>
    </w:p>
    <w:p w:rsidR="001F2B17" w:rsidRDefault="001F2B17">
      <w:pPr>
        <w:rPr>
          <w:sz w:val="2"/>
          <w:szCs w:val="2"/>
        </w:rPr>
      </w:pPr>
    </w:p>
    <w:p w:rsidR="001F2B17" w:rsidRPr="001A1E7A" w:rsidRDefault="001A1E7A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156972" w:rsidRPr="001A1E7A">
        <w:rPr>
          <w:sz w:val="16"/>
          <w:szCs w:val="16"/>
        </w:rPr>
        <w:t>структурное подразделение</w:t>
      </w:r>
      <w:r>
        <w:rPr>
          <w:sz w:val="16"/>
          <w:szCs w:val="16"/>
        </w:rPr>
        <w:t>)</w:t>
      </w:r>
    </w:p>
    <w:p w:rsidR="001F2B17" w:rsidRPr="00C7108F" w:rsidRDefault="00782361">
      <w:pPr>
        <w:pBdr>
          <w:bottom w:val="single" w:sz="4" w:space="1" w:color="auto"/>
        </w:pBdr>
        <w:jc w:val="center"/>
        <w:rPr>
          <w:b/>
          <w:i/>
        </w:rPr>
      </w:pPr>
      <w:r>
        <w:rPr>
          <w:b/>
          <w:i/>
        </w:rPr>
        <w:t>маркетолог</w:t>
      </w:r>
    </w:p>
    <w:p w:rsidR="001F2B17" w:rsidRDefault="001F2B17">
      <w:pPr>
        <w:rPr>
          <w:sz w:val="2"/>
          <w:szCs w:val="2"/>
        </w:rPr>
      </w:pPr>
    </w:p>
    <w:p w:rsidR="001F2B17" w:rsidRPr="001A1E7A" w:rsidRDefault="001A1E7A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1F2B17" w:rsidRPr="001A1E7A">
        <w:rPr>
          <w:sz w:val="16"/>
          <w:szCs w:val="16"/>
        </w:rPr>
        <w:t>должн</w:t>
      </w:r>
      <w:r w:rsidR="00156972" w:rsidRPr="001A1E7A">
        <w:rPr>
          <w:sz w:val="16"/>
          <w:szCs w:val="16"/>
        </w:rPr>
        <w:t>ость (специальность, профессия)</w:t>
      </w:r>
      <w:r>
        <w:rPr>
          <w:sz w:val="16"/>
          <w:szCs w:val="16"/>
        </w:rPr>
        <w:t>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170"/>
        <w:gridCol w:w="340"/>
        <w:gridCol w:w="227"/>
        <w:gridCol w:w="1418"/>
        <w:gridCol w:w="340"/>
        <w:gridCol w:w="340"/>
        <w:gridCol w:w="340"/>
        <w:gridCol w:w="283"/>
        <w:gridCol w:w="170"/>
        <w:gridCol w:w="340"/>
        <w:gridCol w:w="227"/>
        <w:gridCol w:w="1418"/>
        <w:gridCol w:w="340"/>
        <w:gridCol w:w="340"/>
        <w:gridCol w:w="256"/>
      </w:tblGrid>
      <w:tr w:rsidR="001F2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r>
              <w:t>за период работы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Pr="00C7108F" w:rsidRDefault="001F2B17">
            <w:pPr>
              <w:jc w:val="center"/>
              <w:rPr>
                <w:b/>
                <w:i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Pr="00C7108F" w:rsidRDefault="001F2B17">
            <w:pPr>
              <w:jc w:val="center"/>
              <w:rPr>
                <w:b/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Pr="00C7108F" w:rsidRDefault="001F2B17">
            <w:pPr>
              <w:jc w:val="center"/>
              <w:rPr>
                <w:b/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ind w:left="28"/>
            </w:pPr>
            <w: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Pr="00C7108F" w:rsidRDefault="001F2B17">
            <w:pPr>
              <w:jc w:val="center"/>
              <w:rPr>
                <w:b/>
                <w:i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Pr="00C7108F" w:rsidRDefault="001F2B17">
            <w:pPr>
              <w:jc w:val="center"/>
              <w:rPr>
                <w:b/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Pr="00C7108F" w:rsidRDefault="001F2B17">
            <w:pPr>
              <w:jc w:val="center"/>
              <w:rPr>
                <w:b/>
                <w:i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ind w:left="28"/>
              <w:jc w:val="right"/>
            </w:pPr>
            <w:r>
              <w:t>г.</w:t>
            </w:r>
          </w:p>
        </w:tc>
      </w:tr>
    </w:tbl>
    <w:p w:rsidR="001F2B17" w:rsidRDefault="001F2B17">
      <w:pPr>
        <w:spacing w:before="36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2127"/>
      </w:tblGrid>
      <w:tr w:rsidR="001F2B1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B17" w:rsidRDefault="001F2B17">
            <w:r w:rsidRPr="00944F23">
              <w:rPr>
                <w:bCs/>
              </w:rPr>
              <w:t>А.</w:t>
            </w:r>
            <w:r>
              <w:t xml:space="preserve"> ежегодный основной оплачиваемый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17" w:rsidRDefault="001F2B17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B17" w:rsidRDefault="001F2B17">
            <w:pPr>
              <w:jc w:val="center"/>
            </w:pPr>
            <w:r>
              <w:t>календарных дней</w:t>
            </w:r>
          </w:p>
        </w:tc>
      </w:tr>
    </w:tbl>
    <w:p w:rsidR="001F2B17" w:rsidRDefault="001F2B17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1F2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Default="001F2B17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Default="001F2B17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Default="001F2B1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ind w:left="57"/>
              <w:jc w:val="right"/>
            </w:pPr>
            <w: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ind w:right="28"/>
              <w:jc w:val="right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Default="001F2B17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Default="001F2B17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Default="001F2B1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ind w:left="28"/>
              <w:jc w:val="right"/>
            </w:pPr>
            <w:r>
              <w:t>г.</w:t>
            </w:r>
          </w:p>
        </w:tc>
      </w:tr>
    </w:tbl>
    <w:p w:rsidR="00301C68" w:rsidRDefault="001F2B17">
      <w:pPr>
        <w:spacing w:before="120" w:after="120"/>
      </w:pPr>
      <w:r>
        <w:t>и (или)</w:t>
      </w:r>
    </w:p>
    <w:p w:rsidR="00301C68" w:rsidRDefault="00301C68" w:rsidP="00301C68">
      <w:pPr>
        <w:jc w:val="both"/>
        <w:rPr>
          <w:b/>
          <w:bCs/>
        </w:rPr>
      </w:pPr>
      <w:r w:rsidRPr="00944F23">
        <w:rPr>
          <w:bCs/>
        </w:rPr>
        <w:t>Б.</w:t>
      </w:r>
      <w:r>
        <w:rPr>
          <w:b/>
          <w:bCs/>
        </w:rPr>
        <w:t xml:space="preserve"> </w:t>
      </w:r>
      <w:r w:rsidRPr="000563B7">
        <w:rPr>
          <w:b/>
          <w:bCs/>
          <w:i/>
          <w:iCs/>
        </w:rPr>
        <w:t xml:space="preserve">без сохранения заработной платы как </w:t>
      </w:r>
      <w:r w:rsidR="00782361">
        <w:rPr>
          <w:b/>
          <w:bCs/>
          <w:i/>
          <w:iCs/>
        </w:rPr>
        <w:t>работающему пенсионеру по старости (по возрасту)</w:t>
      </w:r>
    </w:p>
    <w:p w:rsidR="007160CE" w:rsidRPr="001A1E7A" w:rsidRDefault="001A1E7A" w:rsidP="007160CE">
      <w:pPr>
        <w:pBdr>
          <w:top w:val="single" w:sz="4" w:space="1" w:color="auto"/>
        </w:pBdr>
        <w:spacing w:after="180"/>
        <w:ind w:left="255"/>
        <w:jc w:val="center"/>
      </w:pPr>
      <w:r>
        <w:rPr>
          <w:iCs/>
        </w:rPr>
        <w:t>(</w:t>
      </w:r>
      <w:r w:rsidR="007160CE" w:rsidRPr="001A1E7A">
        <w:rPr>
          <w:iCs/>
        </w:rPr>
        <w:t>ежегодный дополнительный оплачиваемый отпуск, учебный, без сохранения заработной платы и другие (указать)</w:t>
      </w:r>
      <w:r>
        <w:rPr>
          <w:iCs/>
        </w:rPr>
        <w:t>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1F2B1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B17" w:rsidRDefault="001F2B17">
            <w: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17" w:rsidRPr="00C7108F" w:rsidRDefault="0078236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B17" w:rsidRDefault="001F2B17">
            <w:pPr>
              <w:jc w:val="center"/>
            </w:pPr>
            <w:r>
              <w:t>календарных дней</w:t>
            </w:r>
          </w:p>
        </w:tc>
      </w:tr>
    </w:tbl>
    <w:p w:rsidR="001F2B17" w:rsidRDefault="001F2B17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1F2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Pr="00C7108F" w:rsidRDefault="00A84F1D" w:rsidP="00C40DA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Pr="00C7108F" w:rsidRDefault="00C40DA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апреля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Pr="00C7108F" w:rsidRDefault="00C40DAD" w:rsidP="00330D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5E4222">
              <w:rPr>
                <w:b/>
                <w:i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ind w:left="57"/>
              <w:jc w:val="right"/>
            </w:pPr>
            <w: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ind w:right="28"/>
              <w:jc w:val="right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Pr="00C7108F" w:rsidRDefault="00A84F1D" w:rsidP="00C40DA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Pr="00C7108F" w:rsidRDefault="00C40DA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апреля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Pr="00C7108F" w:rsidRDefault="00C40DAD" w:rsidP="00330DC9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5E4222">
              <w:rPr>
                <w:b/>
                <w:i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ind w:left="28"/>
              <w:jc w:val="right"/>
            </w:pPr>
            <w:r>
              <w:t>г.</w:t>
            </w:r>
          </w:p>
        </w:tc>
      </w:tr>
    </w:tbl>
    <w:p w:rsidR="001F2B17" w:rsidRDefault="001F2B17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1F2B1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B17" w:rsidRDefault="001F2B17">
            <w:r w:rsidRPr="00944F23">
              <w:rPr>
                <w:bCs/>
              </w:rPr>
              <w:t>В.</w:t>
            </w:r>
            <w:r>
              <w:t xml:space="preserve"> Всего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17" w:rsidRPr="00C7108F" w:rsidRDefault="0078236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B17" w:rsidRDefault="001F2B17">
            <w:pPr>
              <w:jc w:val="center"/>
            </w:pPr>
            <w:r>
              <w:t>календарных дней</w:t>
            </w:r>
          </w:p>
        </w:tc>
      </w:tr>
    </w:tbl>
    <w:p w:rsidR="001F2B17" w:rsidRDefault="001F2B17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1F2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Pr="00C7108F" w:rsidRDefault="00A84F1D" w:rsidP="00C40DA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Pr="00C7108F" w:rsidRDefault="002A099F" w:rsidP="00C40DA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</w:t>
            </w:r>
            <w:r w:rsidR="00C40DAD">
              <w:rPr>
                <w:b/>
                <w:i/>
              </w:rPr>
              <w:t>преля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Pr="00C7108F" w:rsidRDefault="00C40DAD" w:rsidP="00330D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5E4222">
              <w:rPr>
                <w:b/>
                <w:i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ind w:left="57"/>
              <w:jc w:val="right"/>
            </w:pPr>
            <w: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ind w:right="28"/>
              <w:jc w:val="right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Pr="00C7108F" w:rsidRDefault="00C40DAD" w:rsidP="00A84F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A84F1D">
              <w:rPr>
                <w:b/>
                <w:i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Pr="00C7108F" w:rsidRDefault="00C40DA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апреля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Pr="00C7108F" w:rsidRDefault="00C40DAD" w:rsidP="00330D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5E4222">
              <w:rPr>
                <w:b/>
                <w:i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2B17" w:rsidRDefault="001F2B17">
            <w:pPr>
              <w:ind w:left="28"/>
              <w:jc w:val="right"/>
            </w:pPr>
            <w:r>
              <w:t>г.</w:t>
            </w:r>
          </w:p>
        </w:tc>
      </w:tr>
    </w:tbl>
    <w:p w:rsidR="001F2B17" w:rsidRDefault="001F2B17">
      <w:pPr>
        <w:spacing w:before="36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2"/>
        <w:gridCol w:w="2745"/>
        <w:gridCol w:w="142"/>
        <w:gridCol w:w="1701"/>
        <w:gridCol w:w="142"/>
        <w:gridCol w:w="2834"/>
      </w:tblGrid>
      <w:tr w:rsidR="001F2B17">
        <w:tblPrEx>
          <w:tblCellMar>
            <w:top w:w="0" w:type="dxa"/>
            <w:bottom w:w="0" w:type="dxa"/>
          </w:tblCellMar>
        </w:tblPrEx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1F2B17" w:rsidRPr="00944F23" w:rsidRDefault="001F2B17">
            <w:pPr>
              <w:rPr>
                <w:bCs/>
              </w:rPr>
            </w:pPr>
            <w:r w:rsidRPr="00944F23">
              <w:rPr>
                <w:bCs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B17" w:rsidRPr="00C7108F" w:rsidRDefault="000563B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</w:t>
            </w:r>
            <w:r w:rsidR="00C7108F" w:rsidRPr="00C7108F">
              <w:rPr>
                <w:b/>
                <w:i/>
              </w:rPr>
              <w:t>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17" w:rsidRDefault="001F2B1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B17" w:rsidRPr="00C7108F" w:rsidRDefault="000563B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Иванов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17" w:rsidRDefault="001F2B17">
            <w:pPr>
              <w:jc w:val="center"/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B17" w:rsidRPr="00C7108F" w:rsidRDefault="000563B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Иванов Иван Иванович</w:t>
            </w:r>
          </w:p>
        </w:tc>
      </w:tr>
      <w:tr w:rsidR="001F2B17" w:rsidRPr="001A1E7A">
        <w:tblPrEx>
          <w:tblCellMar>
            <w:top w:w="0" w:type="dxa"/>
            <w:bottom w:w="0" w:type="dxa"/>
          </w:tblCellMar>
        </w:tblPrEx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1F2B17" w:rsidRPr="001A1E7A" w:rsidRDefault="001F2B17">
            <w:pPr>
              <w:rPr>
                <w:sz w:val="14"/>
                <w:szCs w:val="1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1F2B17" w:rsidRPr="001A1E7A" w:rsidRDefault="001A1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56972" w:rsidRPr="001A1E7A">
              <w:rPr>
                <w:sz w:val="16"/>
                <w:szCs w:val="16"/>
              </w:rPr>
              <w:t>должность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F2B17" w:rsidRPr="001A1E7A" w:rsidRDefault="001F2B1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F2B17" w:rsidRPr="001A1E7A" w:rsidRDefault="001A1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56972" w:rsidRPr="001A1E7A">
              <w:rPr>
                <w:sz w:val="16"/>
                <w:szCs w:val="16"/>
              </w:rPr>
              <w:t>личная подпись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F2B17" w:rsidRPr="001A1E7A" w:rsidRDefault="001F2B17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1F2B17" w:rsidRPr="001A1E7A" w:rsidRDefault="001A1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56972" w:rsidRPr="001A1E7A">
              <w:rPr>
                <w:sz w:val="16"/>
                <w:szCs w:val="16"/>
              </w:rPr>
              <w:t>расшифровка подписи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1F2B17" w:rsidRDefault="001F2B17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568"/>
        <w:gridCol w:w="340"/>
        <w:gridCol w:w="227"/>
        <w:gridCol w:w="1417"/>
        <w:gridCol w:w="283"/>
        <w:gridCol w:w="284"/>
        <w:gridCol w:w="284"/>
      </w:tblGrid>
      <w:tr w:rsidR="001F2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F2B17" w:rsidRPr="00944F23" w:rsidRDefault="001F2B17">
            <w:pPr>
              <w:rPr>
                <w:bCs/>
              </w:rPr>
            </w:pPr>
            <w:r w:rsidRPr="00944F23">
              <w:rPr>
                <w:bCs/>
              </w:rPr>
              <w:t>С приказом (распоряжением) работник ознакомлен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17" w:rsidRPr="00C7108F" w:rsidRDefault="0078236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Сидорова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17" w:rsidRDefault="001F2B17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B17" w:rsidRPr="00C7108F" w:rsidRDefault="005E4222" w:rsidP="00A84F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330DC9">
              <w:rPr>
                <w:b/>
                <w:i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17" w:rsidRDefault="001F2B17">
            <w: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B17" w:rsidRPr="00C7108F" w:rsidRDefault="00C40DA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марта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17" w:rsidRDefault="001F2B17">
            <w:pPr>
              <w:jc w:val="center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B17" w:rsidRPr="00C7108F" w:rsidRDefault="00C40DAD" w:rsidP="00330D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5E4222">
              <w:rPr>
                <w:b/>
                <w:i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17" w:rsidRDefault="001F2B17">
            <w:pPr>
              <w:ind w:left="28"/>
              <w:jc w:val="right"/>
            </w:pPr>
            <w:r>
              <w:t>г.</w:t>
            </w:r>
          </w:p>
        </w:tc>
      </w:tr>
      <w:tr w:rsidR="001F2B17" w:rsidRPr="001A1E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F2B17" w:rsidRPr="001A1E7A" w:rsidRDefault="001F2B1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F2B17" w:rsidRPr="001A1E7A" w:rsidRDefault="001A1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56972" w:rsidRPr="001A1E7A">
              <w:rPr>
                <w:sz w:val="16"/>
                <w:szCs w:val="16"/>
              </w:rPr>
              <w:t>личная подпись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2B17" w:rsidRPr="001A1E7A" w:rsidRDefault="001F2B17">
            <w:pPr>
              <w:rPr>
                <w:sz w:val="16"/>
                <w:szCs w:val="16"/>
              </w:rPr>
            </w:pPr>
          </w:p>
        </w:tc>
      </w:tr>
    </w:tbl>
    <w:p w:rsidR="001F2B17" w:rsidRDefault="001F2B17"/>
    <w:sectPr w:rsidR="001F2B17">
      <w:headerReference w:type="default" r:id="rId7"/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184" w:rsidRDefault="00036184">
      <w:r>
        <w:separator/>
      </w:r>
    </w:p>
  </w:endnote>
  <w:endnote w:type="continuationSeparator" w:id="0">
    <w:p w:rsidR="00036184" w:rsidRDefault="0003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184" w:rsidRDefault="00036184">
      <w:r>
        <w:separator/>
      </w:r>
    </w:p>
  </w:footnote>
  <w:footnote w:type="continuationSeparator" w:id="0">
    <w:p w:rsidR="00036184" w:rsidRDefault="00036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17" w:rsidRDefault="001F2B17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7A"/>
    <w:rsid w:val="00010006"/>
    <w:rsid w:val="00013CE8"/>
    <w:rsid w:val="00036184"/>
    <w:rsid w:val="00050876"/>
    <w:rsid w:val="000563B7"/>
    <w:rsid w:val="000C7982"/>
    <w:rsid w:val="00125814"/>
    <w:rsid w:val="00130529"/>
    <w:rsid w:val="00156972"/>
    <w:rsid w:val="001A1E7A"/>
    <w:rsid w:val="001F2B17"/>
    <w:rsid w:val="002772DC"/>
    <w:rsid w:val="002A099F"/>
    <w:rsid w:val="00301C68"/>
    <w:rsid w:val="00327265"/>
    <w:rsid w:val="00330DC9"/>
    <w:rsid w:val="00345689"/>
    <w:rsid w:val="00391621"/>
    <w:rsid w:val="003F5E39"/>
    <w:rsid w:val="00491FAE"/>
    <w:rsid w:val="004B5233"/>
    <w:rsid w:val="004C51CF"/>
    <w:rsid w:val="004C657B"/>
    <w:rsid w:val="00522CBC"/>
    <w:rsid w:val="00557E30"/>
    <w:rsid w:val="005B424B"/>
    <w:rsid w:val="005E4222"/>
    <w:rsid w:val="0070109B"/>
    <w:rsid w:val="007160CE"/>
    <w:rsid w:val="00782361"/>
    <w:rsid w:val="007C0607"/>
    <w:rsid w:val="007E6263"/>
    <w:rsid w:val="008505A8"/>
    <w:rsid w:val="00852BF8"/>
    <w:rsid w:val="00940A3F"/>
    <w:rsid w:val="00944F23"/>
    <w:rsid w:val="009C301B"/>
    <w:rsid w:val="009D3552"/>
    <w:rsid w:val="00A42570"/>
    <w:rsid w:val="00A84F1D"/>
    <w:rsid w:val="00AB5139"/>
    <w:rsid w:val="00B67CE1"/>
    <w:rsid w:val="00C40DAD"/>
    <w:rsid w:val="00C534E2"/>
    <w:rsid w:val="00C57E84"/>
    <w:rsid w:val="00C64EE3"/>
    <w:rsid w:val="00C7108F"/>
    <w:rsid w:val="00C87FD1"/>
    <w:rsid w:val="00C96A2D"/>
    <w:rsid w:val="00D30469"/>
    <w:rsid w:val="00D61F94"/>
    <w:rsid w:val="00DC6B7A"/>
    <w:rsid w:val="00E63F9F"/>
    <w:rsid w:val="00E67C0D"/>
    <w:rsid w:val="00F1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Т-6</vt:lpstr>
    </vt:vector>
  </TitlesOfParts>
  <Company>КонсультантПлюс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Т-6</dc:title>
  <dc:creator>КонсультантПлюс</dc:creator>
  <cp:lastModifiedBy>Александра Петченко</cp:lastModifiedBy>
  <cp:revision>2</cp:revision>
  <dcterms:created xsi:type="dcterms:W3CDTF">2025-03-11T15:07:00Z</dcterms:created>
  <dcterms:modified xsi:type="dcterms:W3CDTF">2025-03-11T15:07:00Z</dcterms:modified>
</cp:coreProperties>
</file>