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277"/>
        <w:gridCol w:w="559"/>
        <w:gridCol w:w="345"/>
        <w:gridCol w:w="1817"/>
        <w:gridCol w:w="397"/>
        <w:gridCol w:w="238"/>
        <w:gridCol w:w="371"/>
        <w:gridCol w:w="2494"/>
        <w:gridCol w:w="397"/>
        <w:gridCol w:w="235"/>
        <w:gridCol w:w="235"/>
      </w:tblGrid>
      <w:tr w:rsidR="004A7EF9" w:rsidRPr="00E02E95" w14:paraId="535E1808" w14:textId="77777777" w:rsidTr="00360F26">
        <w:trPr>
          <w:trHeight w:val="340"/>
        </w:trPr>
        <w:tc>
          <w:tcPr>
            <w:tcW w:w="424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5269079C" w14:textId="77777777" w:rsidR="004A7EF9" w:rsidRPr="003C362B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9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255DF23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9" w:rsidRPr="00E02E95" w14:paraId="3F91FBD8" w14:textId="77777777" w:rsidTr="00360F26">
        <w:trPr>
          <w:trHeight w:val="340"/>
        </w:trPr>
        <w:tc>
          <w:tcPr>
            <w:tcW w:w="4244" w:type="dxa"/>
            <w:gridSpan w:val="3"/>
            <w:vMerge/>
            <w:tcMar>
              <w:left w:w="0" w:type="dxa"/>
              <w:right w:w="0" w:type="dxa"/>
            </w:tcMar>
            <w:vAlign w:val="bottom"/>
          </w:tcPr>
          <w:p w14:paraId="5BCCCE56" w14:textId="77777777" w:rsidR="004A7EF9" w:rsidRPr="003C362B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5B149481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9" w:rsidRPr="00E02E95" w14:paraId="265DD1DB" w14:textId="77777777" w:rsidTr="00360F26">
        <w:trPr>
          <w:trHeight w:val="340"/>
        </w:trPr>
        <w:tc>
          <w:tcPr>
            <w:tcW w:w="4244" w:type="dxa"/>
            <w:gridSpan w:val="3"/>
            <w:vMerge/>
            <w:tcMar>
              <w:left w:w="0" w:type="dxa"/>
              <w:right w:w="0" w:type="dxa"/>
            </w:tcMar>
          </w:tcPr>
          <w:p w14:paraId="5E776548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9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257576DD" w14:textId="77777777" w:rsidR="004A7EF9" w:rsidRPr="004E198E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организации)</w:t>
            </w:r>
          </w:p>
        </w:tc>
      </w:tr>
      <w:tr w:rsidR="004A7EF9" w:rsidRPr="00E02E95" w14:paraId="0E470ACB" w14:textId="77777777" w:rsidTr="00360F26">
        <w:trPr>
          <w:trHeight w:val="284"/>
        </w:trPr>
        <w:tc>
          <w:tcPr>
            <w:tcW w:w="4244" w:type="dxa"/>
            <w:gridSpan w:val="3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784882AA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10C9B83C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6184" w:type="dxa"/>
            <w:gridSpan w:val="8"/>
            <w:tcBorders>
              <w:bottom w:val="single" w:sz="4" w:space="0" w:color="auto"/>
            </w:tcBorders>
          </w:tcPr>
          <w:p w14:paraId="25AD8EAB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9" w:rsidRPr="00E02E95" w14:paraId="6E391D69" w14:textId="77777777" w:rsidTr="00360F26">
        <w:trPr>
          <w:trHeight w:val="340"/>
        </w:trPr>
        <w:tc>
          <w:tcPr>
            <w:tcW w:w="4244" w:type="dxa"/>
            <w:gridSpan w:val="3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5675CAF6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9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7FF82890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9" w:rsidRPr="00E02E95" w14:paraId="623AF65F" w14:textId="77777777" w:rsidTr="00360F26">
        <w:trPr>
          <w:trHeight w:val="340"/>
        </w:trPr>
        <w:tc>
          <w:tcPr>
            <w:tcW w:w="4244" w:type="dxa"/>
            <w:gridSpan w:val="3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202A4426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9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10853B27" w14:textId="77777777" w:rsidR="004A7EF9" w:rsidRPr="004E198E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4A7EF9" w:rsidRPr="00E02E95" w14:paraId="2D9C95A9" w14:textId="77777777" w:rsidTr="00360F26">
        <w:trPr>
          <w:trHeight w:val="567"/>
        </w:trPr>
        <w:tc>
          <w:tcPr>
            <w:tcW w:w="10773" w:type="dxa"/>
            <w:gridSpan w:val="12"/>
            <w:tcMar>
              <w:left w:w="0" w:type="dxa"/>
              <w:right w:w="0" w:type="dxa"/>
            </w:tcMar>
            <w:vAlign w:val="center"/>
          </w:tcPr>
          <w:p w14:paraId="0B0A84FD" w14:textId="77777777" w:rsidR="004A7EF9" w:rsidRPr="003C362B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7EF9" w:rsidRPr="00E02E95" w14:paraId="32A35E60" w14:textId="77777777" w:rsidTr="00360F26">
        <w:trPr>
          <w:trHeight w:val="1134"/>
        </w:trPr>
        <w:tc>
          <w:tcPr>
            <w:tcW w:w="10773" w:type="dxa"/>
            <w:gridSpan w:val="12"/>
            <w:tcMar>
              <w:left w:w="0" w:type="dxa"/>
              <w:right w:w="0" w:type="dxa"/>
            </w:tcMar>
            <w:vAlign w:val="center"/>
          </w:tcPr>
          <w:p w14:paraId="6B262D43" w14:textId="77777777" w:rsidR="004A7EF9" w:rsidRPr="00AB70C8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4A7EF9" w:rsidRPr="00730677" w14:paraId="2C5AECDF" w14:textId="77777777" w:rsidTr="00360F26">
        <w:trPr>
          <w:trHeight w:val="340"/>
        </w:trPr>
        <w:tc>
          <w:tcPr>
            <w:tcW w:w="3685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14:paraId="4068463E" w14:textId="77777777" w:rsidR="004A7EF9" w:rsidRPr="00D6135E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r0"/>
            <w:bookmarkEnd w:id="0"/>
            <w:r w:rsidRPr="007C1BA4">
              <w:rPr>
                <w:rFonts w:ascii="Times New Roman" w:hAnsi="Times New Roman"/>
                <w:sz w:val="24"/>
                <w:szCs w:val="24"/>
                <w:lang w:eastAsia="ru-RU"/>
              </w:rPr>
              <w:t>Прошу освободить меня от работы</w:t>
            </w:r>
          </w:p>
        </w:tc>
        <w:tc>
          <w:tcPr>
            <w:tcW w:w="2721" w:type="dxa"/>
            <w:gridSpan w:val="3"/>
            <w:tcBorders>
              <w:bottom w:val="single" w:sz="4" w:space="0" w:color="auto"/>
            </w:tcBorders>
            <w:vAlign w:val="bottom"/>
          </w:tcPr>
          <w:p w14:paraId="7B5B894B" w14:textId="77777777" w:rsidR="004A7EF9" w:rsidRPr="00BD34DE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1AEFB1C" w14:textId="77777777" w:rsidR="004A7EF9" w:rsidRPr="00D6135E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30E41433" w14:textId="77777777" w:rsidR="004A7EF9" w:rsidRPr="00D6135E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2" w:type="dxa"/>
            <w:gridSpan w:val="5"/>
            <w:vAlign w:val="bottom"/>
          </w:tcPr>
          <w:p w14:paraId="38E7B6C1" w14:textId="77777777" w:rsidR="004A7EF9" w:rsidRPr="00D6135E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Pr="007C1BA4">
              <w:rPr>
                <w:rFonts w:ascii="Times New Roman" w:hAnsi="Times New Roman"/>
                <w:sz w:val="24"/>
                <w:szCs w:val="24"/>
                <w:lang w:eastAsia="ru-RU"/>
              </w:rPr>
              <w:t>для сдачи крови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прохождения</w:t>
            </w:r>
          </w:p>
        </w:tc>
      </w:tr>
      <w:tr w:rsidR="004A7EF9" w:rsidRPr="00730677" w14:paraId="5D43E470" w14:textId="77777777" w:rsidTr="00360F26">
        <w:trPr>
          <w:trHeight w:val="340"/>
        </w:trPr>
        <w:tc>
          <w:tcPr>
            <w:tcW w:w="10773" w:type="dxa"/>
            <w:gridSpan w:val="12"/>
            <w:tcMar>
              <w:left w:w="0" w:type="dxa"/>
              <w:bottom w:w="17" w:type="dxa"/>
              <w:right w:w="0" w:type="dxa"/>
            </w:tcMar>
            <w:vAlign w:val="bottom"/>
          </w:tcPr>
          <w:p w14:paraId="373DE9EC" w14:textId="77777777" w:rsidR="004A7EF9" w:rsidRPr="000A4FC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C1BA4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соответствующего медицинского обследования.</w:t>
            </w:r>
          </w:p>
        </w:tc>
      </w:tr>
      <w:tr w:rsidR="004A7EF9" w:rsidRPr="00E02E95" w14:paraId="5583B1CF" w14:textId="77777777" w:rsidTr="00360F26">
        <w:trPr>
          <w:trHeight w:val="567"/>
        </w:trPr>
        <w:tc>
          <w:tcPr>
            <w:tcW w:w="10773" w:type="dxa"/>
            <w:gridSpan w:val="12"/>
            <w:tcMar>
              <w:left w:w="0" w:type="dxa"/>
              <w:bottom w:w="17" w:type="dxa"/>
              <w:right w:w="0" w:type="dxa"/>
            </w:tcMar>
            <w:vAlign w:val="bottom"/>
          </w:tcPr>
          <w:p w14:paraId="109F9780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EF9" w:rsidRPr="00E02E95" w14:paraId="4D82E877" w14:textId="77777777" w:rsidTr="00360F26">
        <w:trPr>
          <w:trHeight w:val="340"/>
        </w:trPr>
        <w:tc>
          <w:tcPr>
            <w:tcW w:w="2408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384947C3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4" w:type="dxa"/>
            <w:gridSpan w:val="7"/>
            <w:tcMar>
              <w:left w:w="0" w:type="dxa"/>
              <w:bottom w:w="17" w:type="dxa"/>
              <w:right w:w="0" w:type="dxa"/>
            </w:tcMar>
            <w:vAlign w:val="bottom"/>
          </w:tcPr>
          <w:p w14:paraId="6E52DD74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7C068E44" w14:textId="77777777" w:rsidR="004A7EF9" w:rsidRPr="003C362B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228CD2E5" w14:textId="77777777" w:rsidR="004A7EF9" w:rsidRPr="003C362B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F836F57" w14:textId="77777777" w:rsidR="004A7EF9" w:rsidRPr="008F44D9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40530F68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A7EF9" w:rsidRPr="00E02E95" w14:paraId="3EE28574" w14:textId="77777777" w:rsidTr="00360F26">
        <w:trPr>
          <w:trHeight w:val="340"/>
        </w:trPr>
        <w:tc>
          <w:tcPr>
            <w:tcW w:w="2408" w:type="dxa"/>
            <w:tcBorders>
              <w:top w:val="single" w:sz="4" w:space="0" w:color="auto"/>
            </w:tcBorders>
          </w:tcPr>
          <w:p w14:paraId="321CF559" w14:textId="77777777" w:rsidR="004A7EF9" w:rsidRPr="001A4224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5004" w:type="dxa"/>
            <w:gridSpan w:val="7"/>
            <w:vAlign w:val="bottom"/>
          </w:tcPr>
          <w:p w14:paraId="1BFD2230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</w:tcPr>
          <w:p w14:paraId="59155085" w14:textId="77777777" w:rsidR="004A7EF9" w:rsidRPr="003C362B" w:rsidRDefault="004A7E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bottom w:w="17" w:type="dxa"/>
            </w:tcMar>
            <w:vAlign w:val="bottom"/>
          </w:tcPr>
          <w:p w14:paraId="21BEEA4A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bottom"/>
          </w:tcPr>
          <w:p w14:paraId="342EE8E8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left w:val="nil"/>
            </w:tcBorders>
            <w:vAlign w:val="bottom"/>
          </w:tcPr>
          <w:p w14:paraId="06A9E5D3" w14:textId="77777777" w:rsidR="004A7EF9" w:rsidRPr="003C362B" w:rsidRDefault="004A7E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2676A7" w14:textId="77777777" w:rsidR="004A7EF9" w:rsidRPr="005D4462" w:rsidRDefault="004A7EF9" w:rsidP="004A7EF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4A7EF9" w:rsidRPr="005D4462" w:rsidSect="007F508C">
      <w:headerReference w:type="default" r:id="rId6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E555" w14:textId="77777777" w:rsidR="00402414" w:rsidRDefault="00402414" w:rsidP="007F508C">
      <w:pPr>
        <w:spacing w:after="0" w:line="240" w:lineRule="auto"/>
      </w:pPr>
      <w:r>
        <w:separator/>
      </w:r>
    </w:p>
  </w:endnote>
  <w:endnote w:type="continuationSeparator" w:id="0">
    <w:p w14:paraId="4304596B" w14:textId="77777777" w:rsidR="00402414" w:rsidRDefault="00402414" w:rsidP="007F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B077" w14:textId="77777777" w:rsidR="00402414" w:rsidRDefault="00402414" w:rsidP="007F508C">
      <w:pPr>
        <w:spacing w:after="0" w:line="240" w:lineRule="auto"/>
      </w:pPr>
      <w:r>
        <w:separator/>
      </w:r>
    </w:p>
  </w:footnote>
  <w:footnote w:type="continuationSeparator" w:id="0">
    <w:p w14:paraId="2AE6483F" w14:textId="77777777" w:rsidR="00402414" w:rsidRDefault="00402414" w:rsidP="007F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AB35" w14:textId="77777777" w:rsidR="007F508C" w:rsidRDefault="007F508C" w:rsidP="007F508C">
    <w:pPr>
      <w:pStyle w:val="a3"/>
      <w:spacing w:after="200"/>
      <w:jc w:val="right"/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F9"/>
    <w:rsid w:val="00402414"/>
    <w:rsid w:val="004A791A"/>
    <w:rsid w:val="004A7EF9"/>
    <w:rsid w:val="007F508C"/>
    <w:rsid w:val="00D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A4DB"/>
  <w15:chartTrackingRefBased/>
  <w15:docId w15:val="{F1D1593B-7E28-4FBD-8076-8EF35B41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EF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F508C"/>
  </w:style>
  <w:style w:type="paragraph" w:styleId="a5">
    <w:name w:val="footer"/>
    <w:basedOn w:val="a"/>
    <w:link w:val="a6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F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</cp:revision>
  <dcterms:created xsi:type="dcterms:W3CDTF">2026-01-23T09:45:00Z</dcterms:created>
  <dcterms:modified xsi:type="dcterms:W3CDTF">2026-01-23T09:45:00Z</dcterms:modified>
</cp:coreProperties>
</file>